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FB" w:rsidRDefault="005C7175" w:rsidP="000E62FB">
      <w:pPr>
        <w:spacing w:before="100" w:beforeAutospacing="1" w:after="100" w:afterAutospacing="1"/>
        <w:jc w:val="center"/>
      </w:pPr>
      <w:r>
        <w:rPr>
          <w:sz w:val="36"/>
          <w:szCs w:val="36"/>
        </w:rPr>
        <w:t>Mah</w:t>
      </w:r>
      <w:r w:rsidR="000E62FB">
        <w:rPr>
          <w:sz w:val="36"/>
          <w:szCs w:val="36"/>
        </w:rPr>
        <w:t>a</w:t>
      </w:r>
      <w:r>
        <w:rPr>
          <w:sz w:val="36"/>
          <w:szCs w:val="36"/>
        </w:rPr>
        <w:t>s</w:t>
      </w:r>
      <w:r w:rsidR="000E62FB">
        <w:rPr>
          <w:sz w:val="36"/>
          <w:szCs w:val="36"/>
        </w:rPr>
        <w:t xml:space="preserve">ir Mudra </w:t>
      </w:r>
      <w:r w:rsidR="000E62FB" w:rsidRPr="00B6790A">
        <w:t xml:space="preserve">(prononcé : </w:t>
      </w:r>
      <w:r>
        <w:t>mâhâsi</w:t>
      </w:r>
      <w:r w:rsidR="00274C6C">
        <w:t>r</w:t>
      </w:r>
      <w:r w:rsidR="000E62FB" w:rsidRPr="00B6790A">
        <w:t xml:space="preserve"> moudra)</w:t>
      </w:r>
    </w:p>
    <w:p w:rsidR="000E62FB" w:rsidRDefault="000E62FB" w:rsidP="000E62FB"/>
    <w:p w:rsidR="000E62FB" w:rsidRDefault="00EB7B97" w:rsidP="00B95416">
      <w:pPr>
        <w:jc w:val="center"/>
      </w:pPr>
      <w:r>
        <w:rPr>
          <w:noProof/>
        </w:rPr>
        <w:drawing>
          <wp:inline distT="0" distB="0" distL="0" distR="0">
            <wp:extent cx="2800350" cy="31051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FB" w:rsidRDefault="000E62FB" w:rsidP="000E62FB">
      <w:pPr>
        <w:jc w:val="center"/>
      </w:pPr>
    </w:p>
    <w:p w:rsidR="000E62FB" w:rsidRDefault="00797F84" w:rsidP="000E62FB">
      <w:pPr>
        <w:rPr>
          <w:b/>
          <w:sz w:val="18"/>
          <w:szCs w:val="18"/>
        </w:rPr>
      </w:pPr>
      <w:r>
        <w:rPr>
          <w:b/>
          <w:sz w:val="18"/>
          <w:szCs w:val="18"/>
        </w:rPr>
        <w:t>Masahir Mudra (prononcez</w:t>
      </w:r>
      <w:r w:rsidR="00A37BB1">
        <w:rPr>
          <w:b/>
          <w:sz w:val="18"/>
          <w:szCs w:val="18"/>
        </w:rPr>
        <w:t xml:space="preserve"> : mâhâ</w:t>
      </w:r>
      <w:r w:rsidRPr="00797F84">
        <w:rPr>
          <w:b/>
          <w:sz w:val="18"/>
          <w:szCs w:val="18"/>
        </w:rPr>
        <w:t xml:space="preserve"> moudra)</w:t>
      </w:r>
      <w:r w:rsidR="000E62FB" w:rsidRPr="00FF6D9B">
        <w:rPr>
          <w:b/>
          <w:sz w:val="18"/>
          <w:szCs w:val="18"/>
        </w:rPr>
        <w:t xml:space="preserve"> </w:t>
      </w:r>
    </w:p>
    <w:p w:rsidR="00797F84" w:rsidRPr="00FF6D9B" w:rsidRDefault="00797F84" w:rsidP="000E62FB">
      <w:pPr>
        <w:rPr>
          <w:b/>
          <w:sz w:val="18"/>
          <w:szCs w:val="18"/>
        </w:rPr>
      </w:pPr>
    </w:p>
    <w:p w:rsidR="000E62FB" w:rsidRPr="00FF6D9B" w:rsidRDefault="000E62FB" w:rsidP="000E62FB">
      <w:pPr>
        <w:rPr>
          <w:sz w:val="18"/>
          <w:szCs w:val="18"/>
        </w:rPr>
      </w:pPr>
      <w:r w:rsidRPr="00FF6D9B">
        <w:rPr>
          <w:sz w:val="18"/>
          <w:szCs w:val="18"/>
        </w:rPr>
        <w:t xml:space="preserve">Qu’est-ce qu’un Mudra? </w:t>
      </w:r>
    </w:p>
    <w:p w:rsidR="000E62FB" w:rsidRPr="00FF6D9B" w:rsidRDefault="000E62FB" w:rsidP="000E62FB">
      <w:pPr>
        <w:rPr>
          <w:sz w:val="18"/>
          <w:szCs w:val="18"/>
        </w:rPr>
      </w:pPr>
    </w:p>
    <w:p w:rsidR="000E62FB" w:rsidRPr="00FF6D9B" w:rsidRDefault="000E62FB" w:rsidP="000E62FB">
      <w:pPr>
        <w:rPr>
          <w:sz w:val="18"/>
          <w:szCs w:val="18"/>
        </w:rPr>
      </w:pPr>
      <w:r w:rsidRPr="00FF6D9B">
        <w:rPr>
          <w:sz w:val="18"/>
          <w:szCs w:val="18"/>
        </w:rPr>
        <w:t xml:space="preserve">Littéralement, mudra se traduit par « sceau ».  C’est une technique symbolique qui sert à rediriger l’énergie vitale.  Il y a toutes sortes de </w:t>
      </w:r>
      <w:r w:rsidR="00DE6973" w:rsidRPr="00FF6D9B">
        <w:rPr>
          <w:sz w:val="18"/>
          <w:szCs w:val="18"/>
        </w:rPr>
        <w:t>Mudra</w:t>
      </w:r>
      <w:r w:rsidR="00DE6973">
        <w:rPr>
          <w:sz w:val="18"/>
          <w:szCs w:val="18"/>
        </w:rPr>
        <w:t>s</w:t>
      </w:r>
      <w:r w:rsidRPr="00FF6D9B">
        <w:rPr>
          <w:sz w:val="18"/>
          <w:szCs w:val="18"/>
        </w:rPr>
        <w:t xml:space="preserve">, pas juste ceux des mains.  </w:t>
      </w:r>
      <w:r w:rsidR="003607AE">
        <w:rPr>
          <w:sz w:val="18"/>
          <w:szCs w:val="18"/>
        </w:rPr>
        <w:t>On utilise souvent</w:t>
      </w:r>
      <w:r w:rsidRPr="00FF6D9B">
        <w:rPr>
          <w:sz w:val="18"/>
          <w:szCs w:val="18"/>
        </w:rPr>
        <w:t xml:space="preserve"> les </w:t>
      </w:r>
      <w:r w:rsidR="00A37BB1">
        <w:rPr>
          <w:sz w:val="18"/>
          <w:szCs w:val="18"/>
        </w:rPr>
        <w:t>m</w:t>
      </w:r>
      <w:r w:rsidR="00DE6973" w:rsidRPr="00FF6D9B">
        <w:rPr>
          <w:sz w:val="18"/>
          <w:szCs w:val="18"/>
        </w:rPr>
        <w:t>udras</w:t>
      </w:r>
      <w:r w:rsidRPr="00FF6D9B">
        <w:rPr>
          <w:sz w:val="18"/>
          <w:szCs w:val="18"/>
        </w:rPr>
        <w:t xml:space="preserve"> </w:t>
      </w:r>
      <w:r w:rsidR="003607AE">
        <w:rPr>
          <w:sz w:val="18"/>
          <w:szCs w:val="18"/>
        </w:rPr>
        <w:t>dans la pratique de</w:t>
      </w:r>
      <w:r w:rsidR="00A37BB1">
        <w:rPr>
          <w:sz w:val="18"/>
          <w:szCs w:val="18"/>
        </w:rPr>
        <w:t xml:space="preserve"> la méditation.  Par exemple, une</w:t>
      </w:r>
      <w:r w:rsidRPr="00FF6D9B">
        <w:rPr>
          <w:sz w:val="18"/>
          <w:szCs w:val="18"/>
        </w:rPr>
        <w:t xml:space="preserve"> mudra </w:t>
      </w:r>
      <w:r w:rsidR="00A37BB1">
        <w:rPr>
          <w:sz w:val="18"/>
          <w:szCs w:val="18"/>
        </w:rPr>
        <w:t xml:space="preserve">peut </w:t>
      </w:r>
      <w:r w:rsidRPr="00FF6D9B">
        <w:rPr>
          <w:sz w:val="18"/>
          <w:szCs w:val="18"/>
        </w:rPr>
        <w:t>stimule</w:t>
      </w:r>
      <w:r w:rsidR="00A37BB1">
        <w:rPr>
          <w:sz w:val="18"/>
          <w:szCs w:val="18"/>
        </w:rPr>
        <w:t>r une partie du corps.  Une autre touchera l’énergie vitale est redirigera,</w:t>
      </w:r>
      <w:r w:rsidRPr="00FF6D9B">
        <w:rPr>
          <w:sz w:val="18"/>
          <w:szCs w:val="18"/>
        </w:rPr>
        <w:t xml:space="preserve"> vers l’intérieur</w:t>
      </w:r>
      <w:r w:rsidR="00A37BB1">
        <w:rPr>
          <w:sz w:val="18"/>
          <w:szCs w:val="18"/>
        </w:rPr>
        <w:t>, notre attention</w:t>
      </w:r>
      <w:r w:rsidRPr="00FF6D9B">
        <w:rPr>
          <w:sz w:val="18"/>
          <w:szCs w:val="18"/>
        </w:rPr>
        <w:t xml:space="preserve">.  </w:t>
      </w:r>
      <w:r w:rsidR="001444DA">
        <w:rPr>
          <w:sz w:val="18"/>
          <w:szCs w:val="18"/>
        </w:rPr>
        <w:t>Les textes de l’Inde r</w:t>
      </w:r>
      <w:r w:rsidRPr="00FF6D9B">
        <w:rPr>
          <w:sz w:val="18"/>
          <w:szCs w:val="18"/>
        </w:rPr>
        <w:t>épertorie</w:t>
      </w:r>
      <w:r w:rsidR="001444DA">
        <w:rPr>
          <w:sz w:val="18"/>
          <w:szCs w:val="18"/>
        </w:rPr>
        <w:t>nt</w:t>
      </w:r>
      <w:r w:rsidRPr="00FF6D9B">
        <w:rPr>
          <w:sz w:val="18"/>
          <w:szCs w:val="18"/>
        </w:rPr>
        <w:t xml:space="preserve"> 108 </w:t>
      </w:r>
      <w:r w:rsidR="00DE6973" w:rsidRPr="00FF6D9B">
        <w:rPr>
          <w:sz w:val="18"/>
          <w:szCs w:val="18"/>
        </w:rPr>
        <w:t>Mudras</w:t>
      </w:r>
      <w:r w:rsidRPr="00FF6D9B">
        <w:rPr>
          <w:sz w:val="18"/>
          <w:szCs w:val="18"/>
        </w:rPr>
        <w:t xml:space="preserve"> </w:t>
      </w:r>
      <w:r w:rsidR="001444DA">
        <w:rPr>
          <w:sz w:val="18"/>
          <w:szCs w:val="18"/>
        </w:rPr>
        <w:t>(tantrisme).  Toutefois, c’est surtout l’ouvrage Pradîpikâ</w:t>
      </w:r>
      <w:r w:rsidRPr="00FF6D9B">
        <w:rPr>
          <w:sz w:val="18"/>
          <w:szCs w:val="18"/>
        </w:rPr>
        <w:t xml:space="preserve"> </w:t>
      </w:r>
      <w:r w:rsidR="001444DA">
        <w:rPr>
          <w:sz w:val="18"/>
          <w:szCs w:val="18"/>
        </w:rPr>
        <w:t>qui nous i</w:t>
      </w:r>
      <w:r w:rsidR="00A37BB1">
        <w:rPr>
          <w:sz w:val="18"/>
          <w:szCs w:val="18"/>
        </w:rPr>
        <w:t xml:space="preserve">nfluence </w:t>
      </w:r>
      <w:r w:rsidR="00337101">
        <w:rPr>
          <w:sz w:val="18"/>
          <w:szCs w:val="18"/>
        </w:rPr>
        <w:t xml:space="preserve">dans l’utilisation des mudras. </w:t>
      </w:r>
      <w:r w:rsidR="001444DA">
        <w:rPr>
          <w:sz w:val="18"/>
          <w:szCs w:val="18"/>
        </w:rPr>
        <w:t xml:space="preserve"> Citation : C’est pourquoi… on doit se consacrer à la pratique des </w:t>
      </w:r>
      <w:r w:rsidR="00DE6973">
        <w:rPr>
          <w:sz w:val="18"/>
          <w:szCs w:val="18"/>
        </w:rPr>
        <w:t>Mudras</w:t>
      </w:r>
      <w:r w:rsidR="001444DA">
        <w:rPr>
          <w:sz w:val="18"/>
          <w:szCs w:val="18"/>
        </w:rPr>
        <w:t>. (</w:t>
      </w:r>
      <w:r w:rsidR="00337101">
        <w:rPr>
          <w:sz w:val="18"/>
          <w:szCs w:val="18"/>
        </w:rPr>
        <w:t xml:space="preserve">Pradipikà, </w:t>
      </w:r>
      <w:r w:rsidR="001444DA">
        <w:rPr>
          <w:sz w:val="18"/>
          <w:szCs w:val="18"/>
        </w:rPr>
        <w:t>Ch. III, 5) puisque c’est par cette pratique et tous ces efforts qu’on atteint le bonheur.</w:t>
      </w:r>
    </w:p>
    <w:p w:rsidR="000E62FB" w:rsidRPr="00FF6D9B" w:rsidRDefault="000E62FB" w:rsidP="000E62FB">
      <w:pPr>
        <w:rPr>
          <w:sz w:val="18"/>
          <w:szCs w:val="18"/>
        </w:rPr>
      </w:pPr>
    </w:p>
    <w:p w:rsidR="000E62FB" w:rsidRDefault="001444DA" w:rsidP="000E62FB">
      <w:pPr>
        <w:rPr>
          <w:b/>
          <w:sz w:val="18"/>
          <w:szCs w:val="18"/>
        </w:rPr>
      </w:pPr>
      <w:r>
        <w:rPr>
          <w:b/>
          <w:sz w:val="18"/>
          <w:szCs w:val="18"/>
        </w:rPr>
        <w:t>Ma</w:t>
      </w:r>
      <w:r w:rsidR="00DE2A2A">
        <w:rPr>
          <w:b/>
          <w:sz w:val="18"/>
          <w:szCs w:val="18"/>
        </w:rPr>
        <w:t>h</w:t>
      </w:r>
      <w:r>
        <w:rPr>
          <w:b/>
          <w:sz w:val="18"/>
          <w:szCs w:val="18"/>
        </w:rPr>
        <w:t>a</w:t>
      </w:r>
      <w:r w:rsidR="00DE2A2A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ir Mudra</w:t>
      </w:r>
    </w:p>
    <w:p w:rsidR="001444DA" w:rsidRPr="00FF6D9B" w:rsidRDefault="001444DA" w:rsidP="000E62FB">
      <w:pPr>
        <w:rPr>
          <w:sz w:val="18"/>
          <w:szCs w:val="18"/>
        </w:rPr>
      </w:pPr>
    </w:p>
    <w:p w:rsidR="000E62FB" w:rsidRPr="00FF6D9B" w:rsidRDefault="001444DA" w:rsidP="000E62FB">
      <w:pPr>
        <w:rPr>
          <w:sz w:val="18"/>
          <w:szCs w:val="18"/>
        </w:rPr>
      </w:pPr>
      <w:r>
        <w:rPr>
          <w:sz w:val="18"/>
          <w:szCs w:val="18"/>
        </w:rPr>
        <w:t xml:space="preserve">Utilisé pour </w:t>
      </w:r>
      <w:r w:rsidR="00DE6973">
        <w:rPr>
          <w:sz w:val="18"/>
          <w:szCs w:val="18"/>
        </w:rPr>
        <w:t xml:space="preserve">les maux de têtes </w:t>
      </w:r>
      <w:r w:rsidR="00A37BB1">
        <w:rPr>
          <w:sz w:val="18"/>
          <w:szCs w:val="18"/>
        </w:rPr>
        <w:t>telle</w:t>
      </w:r>
      <w:r w:rsidR="00DE6973">
        <w:rPr>
          <w:sz w:val="18"/>
          <w:szCs w:val="18"/>
        </w:rPr>
        <w:t xml:space="preserve"> la migraine.</w:t>
      </w:r>
    </w:p>
    <w:p w:rsidR="000E62FB" w:rsidRPr="00FF6D9B" w:rsidRDefault="000E62FB" w:rsidP="000E62FB">
      <w:pPr>
        <w:rPr>
          <w:sz w:val="18"/>
          <w:szCs w:val="18"/>
        </w:rPr>
      </w:pPr>
    </w:p>
    <w:p w:rsidR="00DE6973" w:rsidRDefault="006002A4" w:rsidP="000E62FB">
      <w:pPr>
        <w:rPr>
          <w:sz w:val="18"/>
          <w:szCs w:val="18"/>
        </w:rPr>
      </w:pPr>
      <w:r w:rsidRPr="006002A4">
        <w:rPr>
          <w:sz w:val="18"/>
          <w:szCs w:val="18"/>
        </w:rPr>
        <w:t>Comment s'y p</w:t>
      </w:r>
      <w:r w:rsidR="00DE6973">
        <w:rPr>
          <w:sz w:val="18"/>
          <w:szCs w:val="18"/>
        </w:rPr>
        <w:t>rendre pour faire cette mudra:</w:t>
      </w:r>
    </w:p>
    <w:p w:rsidR="000E62FB" w:rsidRDefault="00DE6973" w:rsidP="000E62FB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002A4" w:rsidRPr="006002A4">
        <w:rPr>
          <w:sz w:val="18"/>
          <w:szCs w:val="18"/>
        </w:rPr>
        <w:t>Pouce, index et majeur se touche</w:t>
      </w:r>
      <w:r w:rsidR="00977F79">
        <w:rPr>
          <w:sz w:val="18"/>
          <w:szCs w:val="18"/>
        </w:rPr>
        <w:t>nt</w:t>
      </w:r>
      <w:r w:rsidR="006002A4" w:rsidRPr="006002A4">
        <w:rPr>
          <w:sz w:val="18"/>
          <w:szCs w:val="18"/>
        </w:rPr>
        <w:t xml:space="preserve"> à l'extr</w:t>
      </w:r>
      <w:r w:rsidR="00977F79">
        <w:rPr>
          <w:sz w:val="18"/>
          <w:szCs w:val="18"/>
        </w:rPr>
        <w:t>é</w:t>
      </w:r>
      <w:r w:rsidR="006002A4" w:rsidRPr="006002A4">
        <w:rPr>
          <w:sz w:val="18"/>
          <w:szCs w:val="18"/>
        </w:rPr>
        <w:t xml:space="preserve">mité.  L'annulaire est </w:t>
      </w:r>
      <w:r w:rsidR="00A37BB1">
        <w:rPr>
          <w:sz w:val="18"/>
          <w:szCs w:val="18"/>
        </w:rPr>
        <w:t>replié sur lui même et touche le thénar</w:t>
      </w:r>
      <w:r w:rsidR="006002A4" w:rsidRPr="006002A4">
        <w:rPr>
          <w:sz w:val="18"/>
          <w:szCs w:val="18"/>
        </w:rPr>
        <w:t xml:space="preserve"> (le bourlet du pouce).  Le petit doigt est droit.</w:t>
      </w:r>
    </w:p>
    <w:p w:rsidR="00DE6973" w:rsidRDefault="00DE6973" w:rsidP="000E62FB">
      <w:pPr>
        <w:rPr>
          <w:sz w:val="18"/>
          <w:szCs w:val="18"/>
        </w:rPr>
      </w:pPr>
      <w:r>
        <w:rPr>
          <w:sz w:val="18"/>
          <w:szCs w:val="18"/>
        </w:rPr>
        <w:t>- Utilisez un pranayama avec cette mudra.  Par exemple</w:t>
      </w:r>
      <w:r w:rsidR="00FD6166">
        <w:rPr>
          <w:sz w:val="18"/>
          <w:szCs w:val="18"/>
        </w:rPr>
        <w:t>, inspirez (ventre, poumon et épaules) les paumes des mains ouvertes et expirez en adoptant la dite mudra.</w:t>
      </w:r>
      <w:r>
        <w:rPr>
          <w:sz w:val="18"/>
          <w:szCs w:val="18"/>
        </w:rPr>
        <w:t xml:space="preserve">  Et surtout, ne vous attendez pas à des effets tonnerre comme si vous preniez un comprimé sauf que vos maux de têtes disparaîtront </w:t>
      </w:r>
      <w:r w:rsidR="00B95416">
        <w:rPr>
          <w:sz w:val="18"/>
          <w:szCs w:val="18"/>
        </w:rPr>
        <w:t>doucement et progressivement.</w:t>
      </w:r>
    </w:p>
    <w:p w:rsidR="00DE6973" w:rsidRDefault="00DE6973" w:rsidP="000E62FB">
      <w:pPr>
        <w:rPr>
          <w:sz w:val="18"/>
          <w:szCs w:val="18"/>
        </w:rPr>
      </w:pPr>
    </w:p>
    <w:p w:rsidR="00DE6973" w:rsidRDefault="00DE6973" w:rsidP="00DE6973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Contre indications</w:t>
      </w:r>
    </w:p>
    <w:p w:rsidR="000E62FB" w:rsidRDefault="00A37BB1" w:rsidP="000E62FB">
      <w:pPr>
        <w:rPr>
          <w:sz w:val="18"/>
          <w:szCs w:val="18"/>
        </w:rPr>
      </w:pPr>
      <w:r>
        <w:rPr>
          <w:sz w:val="18"/>
          <w:szCs w:val="18"/>
        </w:rPr>
        <w:t>Ne pas pratiquer Mahas</w:t>
      </w:r>
      <w:r w:rsidR="00DE6973">
        <w:rPr>
          <w:sz w:val="18"/>
          <w:szCs w:val="18"/>
        </w:rPr>
        <w:t xml:space="preserve">ir Mudra avec </w:t>
      </w:r>
      <w:r>
        <w:rPr>
          <w:sz w:val="18"/>
          <w:szCs w:val="18"/>
        </w:rPr>
        <w:t xml:space="preserve">pranayama </w:t>
      </w:r>
      <w:r w:rsidR="00DE6973">
        <w:rPr>
          <w:sz w:val="18"/>
          <w:szCs w:val="18"/>
        </w:rPr>
        <w:t>si vous n’êtes pas familier avec la respiration yoguique complète.</w:t>
      </w:r>
    </w:p>
    <w:p w:rsidR="00977F79" w:rsidRPr="00FF6D9B" w:rsidRDefault="00977F79" w:rsidP="000E62FB">
      <w:pPr>
        <w:rPr>
          <w:sz w:val="18"/>
          <w:szCs w:val="18"/>
        </w:rPr>
      </w:pPr>
    </w:p>
    <w:p w:rsidR="000E62FB" w:rsidRPr="00DE6973" w:rsidRDefault="000E62FB" w:rsidP="000E62FB">
      <w:pPr>
        <w:rPr>
          <w:sz w:val="18"/>
          <w:szCs w:val="18"/>
        </w:rPr>
      </w:pPr>
    </w:p>
    <w:p w:rsidR="000E62FB" w:rsidRDefault="00274C6C" w:rsidP="000E62FB">
      <w:pPr>
        <w:rPr>
          <w:sz w:val="18"/>
          <w:szCs w:val="18"/>
        </w:rPr>
      </w:pPr>
      <w:r>
        <w:rPr>
          <w:sz w:val="18"/>
          <w:szCs w:val="18"/>
        </w:rPr>
        <w:t xml:space="preserve">Questions? </w:t>
      </w:r>
    </w:p>
    <w:p w:rsidR="00DC3F24" w:rsidRPr="00274C6C" w:rsidRDefault="00274C6C">
      <w:pPr>
        <w:rPr>
          <w:b/>
          <w:sz w:val="18"/>
          <w:szCs w:val="18"/>
        </w:rPr>
      </w:pPr>
      <w:r w:rsidRPr="00274C6C">
        <w:rPr>
          <w:b/>
          <w:sz w:val="18"/>
          <w:szCs w:val="18"/>
        </w:rPr>
        <w:t>http://YogaPartout.com/Mudras</w:t>
      </w:r>
    </w:p>
    <w:sectPr w:rsidR="00DC3F24" w:rsidRPr="00274C6C" w:rsidSect="00274C6C">
      <w:footerReference w:type="default" r:id="rId7"/>
      <w:pgSz w:w="12240" w:h="15840"/>
      <w:pgMar w:top="899" w:right="540" w:bottom="71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11" w:rsidRDefault="00480111">
      <w:r>
        <w:separator/>
      </w:r>
    </w:p>
  </w:endnote>
  <w:endnote w:type="continuationSeparator" w:id="1">
    <w:p w:rsidR="00480111" w:rsidRDefault="0048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01" w:rsidRPr="00274C6C" w:rsidRDefault="00337101">
    <w:pPr>
      <w:pStyle w:val="Pieddepage"/>
      <w:rPr>
        <w:b/>
      </w:rPr>
    </w:pPr>
    <w:r>
      <w:t xml:space="preserve">Remerciement à </w:t>
    </w:r>
    <w:r w:rsidRPr="00274C6C">
      <w:rPr>
        <w:b/>
      </w:rPr>
      <w:t>http://yogapartout.com/PadmaYoga</w:t>
    </w:r>
    <w:r>
      <w:t xml:space="preserve"> pour les suggestions à propos de cette planche.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11" w:rsidRDefault="00480111">
      <w:r>
        <w:separator/>
      </w:r>
    </w:p>
  </w:footnote>
  <w:footnote w:type="continuationSeparator" w:id="1">
    <w:p w:rsidR="00480111" w:rsidRDefault="00480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12"/>
    <w:rsid w:val="000001F3"/>
    <w:rsid w:val="00015DA2"/>
    <w:rsid w:val="00017833"/>
    <w:rsid w:val="00023F99"/>
    <w:rsid w:val="000246C4"/>
    <w:rsid w:val="00032369"/>
    <w:rsid w:val="00037DA9"/>
    <w:rsid w:val="00040DDE"/>
    <w:rsid w:val="000537D5"/>
    <w:rsid w:val="0005578B"/>
    <w:rsid w:val="0006050F"/>
    <w:rsid w:val="0006689F"/>
    <w:rsid w:val="000710FC"/>
    <w:rsid w:val="00075653"/>
    <w:rsid w:val="00077DBD"/>
    <w:rsid w:val="00081B56"/>
    <w:rsid w:val="00082686"/>
    <w:rsid w:val="000834EE"/>
    <w:rsid w:val="00085A59"/>
    <w:rsid w:val="000864E4"/>
    <w:rsid w:val="00095D9B"/>
    <w:rsid w:val="000978C0"/>
    <w:rsid w:val="000A08EA"/>
    <w:rsid w:val="000A0D12"/>
    <w:rsid w:val="000B3535"/>
    <w:rsid w:val="000B4EB5"/>
    <w:rsid w:val="000C6045"/>
    <w:rsid w:val="000C651F"/>
    <w:rsid w:val="000D1182"/>
    <w:rsid w:val="000D13E5"/>
    <w:rsid w:val="000D29B2"/>
    <w:rsid w:val="000D62A5"/>
    <w:rsid w:val="000E1344"/>
    <w:rsid w:val="000E3690"/>
    <w:rsid w:val="000E5C9B"/>
    <w:rsid w:val="000E62FB"/>
    <w:rsid w:val="000E6A2C"/>
    <w:rsid w:val="000E6B62"/>
    <w:rsid w:val="000E7BC5"/>
    <w:rsid w:val="000F4524"/>
    <w:rsid w:val="000F64E8"/>
    <w:rsid w:val="00100133"/>
    <w:rsid w:val="001019EA"/>
    <w:rsid w:val="0012028A"/>
    <w:rsid w:val="001378C7"/>
    <w:rsid w:val="00137BA5"/>
    <w:rsid w:val="001444DA"/>
    <w:rsid w:val="00150849"/>
    <w:rsid w:val="00151F09"/>
    <w:rsid w:val="00161CAE"/>
    <w:rsid w:val="0016676F"/>
    <w:rsid w:val="001772BA"/>
    <w:rsid w:val="001821F0"/>
    <w:rsid w:val="00183BD5"/>
    <w:rsid w:val="00195AE7"/>
    <w:rsid w:val="001A5D87"/>
    <w:rsid w:val="001B7A86"/>
    <w:rsid w:val="001C5828"/>
    <w:rsid w:val="001D13D2"/>
    <w:rsid w:val="001D7823"/>
    <w:rsid w:val="001E23D0"/>
    <w:rsid w:val="001E55A6"/>
    <w:rsid w:val="001E6E93"/>
    <w:rsid w:val="001F2A91"/>
    <w:rsid w:val="001F448D"/>
    <w:rsid w:val="001F6BC6"/>
    <w:rsid w:val="002011BF"/>
    <w:rsid w:val="00214546"/>
    <w:rsid w:val="002153CC"/>
    <w:rsid w:val="002249DB"/>
    <w:rsid w:val="00226F87"/>
    <w:rsid w:val="00227A1D"/>
    <w:rsid w:val="0023443F"/>
    <w:rsid w:val="00237203"/>
    <w:rsid w:val="00256C39"/>
    <w:rsid w:val="002633A1"/>
    <w:rsid w:val="00263E22"/>
    <w:rsid w:val="0027060B"/>
    <w:rsid w:val="002749F7"/>
    <w:rsid w:val="00274C6C"/>
    <w:rsid w:val="00275D16"/>
    <w:rsid w:val="00282D31"/>
    <w:rsid w:val="002942B5"/>
    <w:rsid w:val="002946E0"/>
    <w:rsid w:val="00296B26"/>
    <w:rsid w:val="002A6631"/>
    <w:rsid w:val="002A759C"/>
    <w:rsid w:val="002B13FC"/>
    <w:rsid w:val="002B4113"/>
    <w:rsid w:val="002B49C0"/>
    <w:rsid w:val="002C1673"/>
    <w:rsid w:val="002C16E1"/>
    <w:rsid w:val="002D2CCF"/>
    <w:rsid w:val="002D6839"/>
    <w:rsid w:val="002E0526"/>
    <w:rsid w:val="002E1C45"/>
    <w:rsid w:val="002E1E74"/>
    <w:rsid w:val="002E4998"/>
    <w:rsid w:val="002F26A8"/>
    <w:rsid w:val="002F4B59"/>
    <w:rsid w:val="00301372"/>
    <w:rsid w:val="003034DC"/>
    <w:rsid w:val="00307EFC"/>
    <w:rsid w:val="003127D0"/>
    <w:rsid w:val="00313DFB"/>
    <w:rsid w:val="00314577"/>
    <w:rsid w:val="00323E9D"/>
    <w:rsid w:val="00331BF2"/>
    <w:rsid w:val="00333213"/>
    <w:rsid w:val="0033345B"/>
    <w:rsid w:val="003334A6"/>
    <w:rsid w:val="00333DC0"/>
    <w:rsid w:val="00335FFC"/>
    <w:rsid w:val="00337101"/>
    <w:rsid w:val="00341CBC"/>
    <w:rsid w:val="00341E77"/>
    <w:rsid w:val="003429CE"/>
    <w:rsid w:val="0035050D"/>
    <w:rsid w:val="00353FD7"/>
    <w:rsid w:val="003577DF"/>
    <w:rsid w:val="003607AE"/>
    <w:rsid w:val="00374CD3"/>
    <w:rsid w:val="00381982"/>
    <w:rsid w:val="00382F28"/>
    <w:rsid w:val="0038772B"/>
    <w:rsid w:val="003925CF"/>
    <w:rsid w:val="00397993"/>
    <w:rsid w:val="003A1E21"/>
    <w:rsid w:val="003A33FE"/>
    <w:rsid w:val="003A4266"/>
    <w:rsid w:val="003B42D1"/>
    <w:rsid w:val="003C3A32"/>
    <w:rsid w:val="003C4281"/>
    <w:rsid w:val="003D1B3F"/>
    <w:rsid w:val="003D33D4"/>
    <w:rsid w:val="003D5ABD"/>
    <w:rsid w:val="003E6B40"/>
    <w:rsid w:val="00403B57"/>
    <w:rsid w:val="004112F5"/>
    <w:rsid w:val="004158D4"/>
    <w:rsid w:val="00421502"/>
    <w:rsid w:val="00425F32"/>
    <w:rsid w:val="00426D04"/>
    <w:rsid w:val="00446FD8"/>
    <w:rsid w:val="00454FCB"/>
    <w:rsid w:val="00456926"/>
    <w:rsid w:val="00456AAF"/>
    <w:rsid w:val="00456C8C"/>
    <w:rsid w:val="00457F2A"/>
    <w:rsid w:val="00471F46"/>
    <w:rsid w:val="00480111"/>
    <w:rsid w:val="00480DEC"/>
    <w:rsid w:val="00481037"/>
    <w:rsid w:val="00486AD8"/>
    <w:rsid w:val="004A43FE"/>
    <w:rsid w:val="004B0EB0"/>
    <w:rsid w:val="004B1DAB"/>
    <w:rsid w:val="004B59CC"/>
    <w:rsid w:val="004B76B1"/>
    <w:rsid w:val="004C626F"/>
    <w:rsid w:val="004D79C3"/>
    <w:rsid w:val="004E3037"/>
    <w:rsid w:val="004E4354"/>
    <w:rsid w:val="004F0647"/>
    <w:rsid w:val="004F13D0"/>
    <w:rsid w:val="00505678"/>
    <w:rsid w:val="005234AE"/>
    <w:rsid w:val="005369B6"/>
    <w:rsid w:val="0053794D"/>
    <w:rsid w:val="00540E21"/>
    <w:rsid w:val="0055777C"/>
    <w:rsid w:val="005649A5"/>
    <w:rsid w:val="0057112E"/>
    <w:rsid w:val="005774B9"/>
    <w:rsid w:val="005838CF"/>
    <w:rsid w:val="0058411C"/>
    <w:rsid w:val="005843BD"/>
    <w:rsid w:val="0058685D"/>
    <w:rsid w:val="00597643"/>
    <w:rsid w:val="005A279D"/>
    <w:rsid w:val="005A333B"/>
    <w:rsid w:val="005A3E70"/>
    <w:rsid w:val="005B06CD"/>
    <w:rsid w:val="005B3A85"/>
    <w:rsid w:val="005B3DAC"/>
    <w:rsid w:val="005C2B2D"/>
    <w:rsid w:val="005C7175"/>
    <w:rsid w:val="005D1A11"/>
    <w:rsid w:val="005D53A3"/>
    <w:rsid w:val="005D6F27"/>
    <w:rsid w:val="005D7845"/>
    <w:rsid w:val="005D7E2A"/>
    <w:rsid w:val="005D7FA0"/>
    <w:rsid w:val="005E38BC"/>
    <w:rsid w:val="006002A4"/>
    <w:rsid w:val="0060333C"/>
    <w:rsid w:val="00614692"/>
    <w:rsid w:val="006246DE"/>
    <w:rsid w:val="00631220"/>
    <w:rsid w:val="00633D0D"/>
    <w:rsid w:val="00633DF4"/>
    <w:rsid w:val="00651E4E"/>
    <w:rsid w:val="006663FB"/>
    <w:rsid w:val="00675D3F"/>
    <w:rsid w:val="0067620B"/>
    <w:rsid w:val="00680A28"/>
    <w:rsid w:val="0068711B"/>
    <w:rsid w:val="006952A9"/>
    <w:rsid w:val="006A0D50"/>
    <w:rsid w:val="006A303D"/>
    <w:rsid w:val="006A617A"/>
    <w:rsid w:val="006B19D2"/>
    <w:rsid w:val="006B4EF6"/>
    <w:rsid w:val="006C1E63"/>
    <w:rsid w:val="006C2194"/>
    <w:rsid w:val="006C41E9"/>
    <w:rsid w:val="006C5894"/>
    <w:rsid w:val="006C72E3"/>
    <w:rsid w:val="006D006D"/>
    <w:rsid w:val="006E1C55"/>
    <w:rsid w:val="006E6898"/>
    <w:rsid w:val="006F0A43"/>
    <w:rsid w:val="007067DB"/>
    <w:rsid w:val="00711B56"/>
    <w:rsid w:val="00716383"/>
    <w:rsid w:val="00721966"/>
    <w:rsid w:val="00724F25"/>
    <w:rsid w:val="007273FB"/>
    <w:rsid w:val="007358D3"/>
    <w:rsid w:val="007512AB"/>
    <w:rsid w:val="0076380A"/>
    <w:rsid w:val="00764A34"/>
    <w:rsid w:val="007671B7"/>
    <w:rsid w:val="00770589"/>
    <w:rsid w:val="00771A6B"/>
    <w:rsid w:val="007739F7"/>
    <w:rsid w:val="007757E9"/>
    <w:rsid w:val="00777978"/>
    <w:rsid w:val="00783D56"/>
    <w:rsid w:val="00784BE8"/>
    <w:rsid w:val="00791411"/>
    <w:rsid w:val="00797F84"/>
    <w:rsid w:val="007A2CD4"/>
    <w:rsid w:val="007B32E4"/>
    <w:rsid w:val="007C1C26"/>
    <w:rsid w:val="007C23C5"/>
    <w:rsid w:val="007E2B6D"/>
    <w:rsid w:val="007E3D82"/>
    <w:rsid w:val="007E6E4F"/>
    <w:rsid w:val="007F10EB"/>
    <w:rsid w:val="007F54D5"/>
    <w:rsid w:val="00802772"/>
    <w:rsid w:val="00803FF7"/>
    <w:rsid w:val="00805CAA"/>
    <w:rsid w:val="00812321"/>
    <w:rsid w:val="0081259A"/>
    <w:rsid w:val="008128B0"/>
    <w:rsid w:val="00813054"/>
    <w:rsid w:val="00816446"/>
    <w:rsid w:val="008202EC"/>
    <w:rsid w:val="0083046F"/>
    <w:rsid w:val="0083524C"/>
    <w:rsid w:val="00837E6C"/>
    <w:rsid w:val="008575BA"/>
    <w:rsid w:val="00866064"/>
    <w:rsid w:val="008662CB"/>
    <w:rsid w:val="0086631B"/>
    <w:rsid w:val="00871091"/>
    <w:rsid w:val="008765BC"/>
    <w:rsid w:val="00883CD7"/>
    <w:rsid w:val="008857BB"/>
    <w:rsid w:val="0089062A"/>
    <w:rsid w:val="00893557"/>
    <w:rsid w:val="00896BBC"/>
    <w:rsid w:val="008A6F60"/>
    <w:rsid w:val="008B02D0"/>
    <w:rsid w:val="008B5D23"/>
    <w:rsid w:val="008C1BBF"/>
    <w:rsid w:val="008C2812"/>
    <w:rsid w:val="008C3D9C"/>
    <w:rsid w:val="008C4430"/>
    <w:rsid w:val="008C4D78"/>
    <w:rsid w:val="008C6ADD"/>
    <w:rsid w:val="008D00C8"/>
    <w:rsid w:val="008D1088"/>
    <w:rsid w:val="008D30F4"/>
    <w:rsid w:val="008E0BC4"/>
    <w:rsid w:val="008E12C4"/>
    <w:rsid w:val="008E5C09"/>
    <w:rsid w:val="008F2CAF"/>
    <w:rsid w:val="0090304A"/>
    <w:rsid w:val="00914BF6"/>
    <w:rsid w:val="009161C2"/>
    <w:rsid w:val="00927059"/>
    <w:rsid w:val="00934AA0"/>
    <w:rsid w:val="009405F1"/>
    <w:rsid w:val="00955B18"/>
    <w:rsid w:val="0096483B"/>
    <w:rsid w:val="00967D27"/>
    <w:rsid w:val="0097163B"/>
    <w:rsid w:val="009731AD"/>
    <w:rsid w:val="00974D1A"/>
    <w:rsid w:val="00974EA4"/>
    <w:rsid w:val="00977F79"/>
    <w:rsid w:val="00987AE6"/>
    <w:rsid w:val="00996C70"/>
    <w:rsid w:val="009C5F46"/>
    <w:rsid w:val="009D5A69"/>
    <w:rsid w:val="009D5F06"/>
    <w:rsid w:val="009F2640"/>
    <w:rsid w:val="009F3C0B"/>
    <w:rsid w:val="00A03C0D"/>
    <w:rsid w:val="00A051ED"/>
    <w:rsid w:val="00A06B4F"/>
    <w:rsid w:val="00A06F5B"/>
    <w:rsid w:val="00A10292"/>
    <w:rsid w:val="00A11120"/>
    <w:rsid w:val="00A15AB5"/>
    <w:rsid w:val="00A15D8D"/>
    <w:rsid w:val="00A247D6"/>
    <w:rsid w:val="00A31660"/>
    <w:rsid w:val="00A33BA9"/>
    <w:rsid w:val="00A36F1D"/>
    <w:rsid w:val="00A378C5"/>
    <w:rsid w:val="00A37BB1"/>
    <w:rsid w:val="00A431AB"/>
    <w:rsid w:val="00A45AC8"/>
    <w:rsid w:val="00A474E3"/>
    <w:rsid w:val="00A51C43"/>
    <w:rsid w:val="00A66ADF"/>
    <w:rsid w:val="00A676D2"/>
    <w:rsid w:val="00A83B6A"/>
    <w:rsid w:val="00A86B6A"/>
    <w:rsid w:val="00A924A4"/>
    <w:rsid w:val="00AA1B73"/>
    <w:rsid w:val="00AB048C"/>
    <w:rsid w:val="00AB060D"/>
    <w:rsid w:val="00AB3E1B"/>
    <w:rsid w:val="00AB4249"/>
    <w:rsid w:val="00AB47FC"/>
    <w:rsid w:val="00AC0C05"/>
    <w:rsid w:val="00AC17E8"/>
    <w:rsid w:val="00AE4998"/>
    <w:rsid w:val="00AE4DE5"/>
    <w:rsid w:val="00AF1AF1"/>
    <w:rsid w:val="00AF28CC"/>
    <w:rsid w:val="00AF3FE3"/>
    <w:rsid w:val="00B00C51"/>
    <w:rsid w:val="00B0778C"/>
    <w:rsid w:val="00B233CE"/>
    <w:rsid w:val="00B24C8C"/>
    <w:rsid w:val="00B355CB"/>
    <w:rsid w:val="00B4536C"/>
    <w:rsid w:val="00B46E86"/>
    <w:rsid w:val="00B50FD1"/>
    <w:rsid w:val="00B51FE4"/>
    <w:rsid w:val="00B52777"/>
    <w:rsid w:val="00B663AD"/>
    <w:rsid w:val="00B800F5"/>
    <w:rsid w:val="00B82DB3"/>
    <w:rsid w:val="00B852DA"/>
    <w:rsid w:val="00B90980"/>
    <w:rsid w:val="00B95416"/>
    <w:rsid w:val="00B96868"/>
    <w:rsid w:val="00BA1540"/>
    <w:rsid w:val="00BA7254"/>
    <w:rsid w:val="00BB6E99"/>
    <w:rsid w:val="00BC0AA4"/>
    <w:rsid w:val="00BC4AA7"/>
    <w:rsid w:val="00BC649A"/>
    <w:rsid w:val="00BD12EB"/>
    <w:rsid w:val="00BD63F0"/>
    <w:rsid w:val="00BE1422"/>
    <w:rsid w:val="00BF4B4C"/>
    <w:rsid w:val="00BF76E1"/>
    <w:rsid w:val="00C00134"/>
    <w:rsid w:val="00C04250"/>
    <w:rsid w:val="00C10454"/>
    <w:rsid w:val="00C12B83"/>
    <w:rsid w:val="00C139D6"/>
    <w:rsid w:val="00C15BB4"/>
    <w:rsid w:val="00C2252D"/>
    <w:rsid w:val="00C23980"/>
    <w:rsid w:val="00C24BC5"/>
    <w:rsid w:val="00C316C8"/>
    <w:rsid w:val="00C31C81"/>
    <w:rsid w:val="00C32415"/>
    <w:rsid w:val="00C456B8"/>
    <w:rsid w:val="00C64DDC"/>
    <w:rsid w:val="00C70F3D"/>
    <w:rsid w:val="00C75AE7"/>
    <w:rsid w:val="00C94303"/>
    <w:rsid w:val="00CA25B3"/>
    <w:rsid w:val="00CA7FBF"/>
    <w:rsid w:val="00CB058E"/>
    <w:rsid w:val="00CB2DDB"/>
    <w:rsid w:val="00CC65A8"/>
    <w:rsid w:val="00CC72F6"/>
    <w:rsid w:val="00CD3362"/>
    <w:rsid w:val="00CE1406"/>
    <w:rsid w:val="00CF1FE7"/>
    <w:rsid w:val="00CF5BA6"/>
    <w:rsid w:val="00D01624"/>
    <w:rsid w:val="00D14B17"/>
    <w:rsid w:val="00D177E5"/>
    <w:rsid w:val="00D17F3C"/>
    <w:rsid w:val="00D20BB0"/>
    <w:rsid w:val="00D23848"/>
    <w:rsid w:val="00D242A1"/>
    <w:rsid w:val="00D26A78"/>
    <w:rsid w:val="00D3000F"/>
    <w:rsid w:val="00D33CFA"/>
    <w:rsid w:val="00D513B3"/>
    <w:rsid w:val="00D610DA"/>
    <w:rsid w:val="00D6111D"/>
    <w:rsid w:val="00D61143"/>
    <w:rsid w:val="00D66811"/>
    <w:rsid w:val="00D77857"/>
    <w:rsid w:val="00D82B58"/>
    <w:rsid w:val="00D937C3"/>
    <w:rsid w:val="00D939C1"/>
    <w:rsid w:val="00DA147D"/>
    <w:rsid w:val="00DA3FA9"/>
    <w:rsid w:val="00DA7797"/>
    <w:rsid w:val="00DC0713"/>
    <w:rsid w:val="00DC3F24"/>
    <w:rsid w:val="00DC5819"/>
    <w:rsid w:val="00DD2D53"/>
    <w:rsid w:val="00DE2A2A"/>
    <w:rsid w:val="00DE3AE4"/>
    <w:rsid w:val="00DE5D9B"/>
    <w:rsid w:val="00DE6973"/>
    <w:rsid w:val="00DF66B0"/>
    <w:rsid w:val="00DF7F7D"/>
    <w:rsid w:val="00E0384C"/>
    <w:rsid w:val="00E043E7"/>
    <w:rsid w:val="00E06977"/>
    <w:rsid w:val="00E1733F"/>
    <w:rsid w:val="00E22094"/>
    <w:rsid w:val="00E30BDB"/>
    <w:rsid w:val="00E3217D"/>
    <w:rsid w:val="00E3690B"/>
    <w:rsid w:val="00E4148E"/>
    <w:rsid w:val="00E54AC0"/>
    <w:rsid w:val="00E56775"/>
    <w:rsid w:val="00E61F4D"/>
    <w:rsid w:val="00E62FEF"/>
    <w:rsid w:val="00E65432"/>
    <w:rsid w:val="00E70838"/>
    <w:rsid w:val="00E72B32"/>
    <w:rsid w:val="00E74BF8"/>
    <w:rsid w:val="00E80FDA"/>
    <w:rsid w:val="00E90ECE"/>
    <w:rsid w:val="00E926C0"/>
    <w:rsid w:val="00E97491"/>
    <w:rsid w:val="00EA0CB9"/>
    <w:rsid w:val="00EA3F12"/>
    <w:rsid w:val="00EA7BC4"/>
    <w:rsid w:val="00EB7B97"/>
    <w:rsid w:val="00EC4950"/>
    <w:rsid w:val="00ED0BC9"/>
    <w:rsid w:val="00ED0DD9"/>
    <w:rsid w:val="00ED6858"/>
    <w:rsid w:val="00F0748A"/>
    <w:rsid w:val="00F139AE"/>
    <w:rsid w:val="00F1465A"/>
    <w:rsid w:val="00F14FCC"/>
    <w:rsid w:val="00F168A0"/>
    <w:rsid w:val="00F26517"/>
    <w:rsid w:val="00F31CD5"/>
    <w:rsid w:val="00F32DFE"/>
    <w:rsid w:val="00F34F88"/>
    <w:rsid w:val="00F54168"/>
    <w:rsid w:val="00F57EF6"/>
    <w:rsid w:val="00F82672"/>
    <w:rsid w:val="00F84271"/>
    <w:rsid w:val="00F845D0"/>
    <w:rsid w:val="00F86764"/>
    <w:rsid w:val="00F86A13"/>
    <w:rsid w:val="00F86DB0"/>
    <w:rsid w:val="00F90016"/>
    <w:rsid w:val="00F91241"/>
    <w:rsid w:val="00F963D4"/>
    <w:rsid w:val="00FA1351"/>
    <w:rsid w:val="00FB03EF"/>
    <w:rsid w:val="00FB6E98"/>
    <w:rsid w:val="00FC4F8F"/>
    <w:rsid w:val="00FC6CA0"/>
    <w:rsid w:val="00FC7C3E"/>
    <w:rsid w:val="00FD2D71"/>
    <w:rsid w:val="00FD52CA"/>
    <w:rsid w:val="00FD6166"/>
    <w:rsid w:val="00FE0C06"/>
    <w:rsid w:val="00FE2C9A"/>
    <w:rsid w:val="00FE30C4"/>
    <w:rsid w:val="00FE543E"/>
    <w:rsid w:val="00FE5588"/>
    <w:rsid w:val="00FF165F"/>
    <w:rsid w:val="00FF259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2F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0E62FB"/>
    <w:rPr>
      <w:color w:val="0000FF"/>
      <w:u w:val="single"/>
    </w:rPr>
  </w:style>
  <w:style w:type="paragraph" w:styleId="Textedebulles">
    <w:name w:val="Balloon Text"/>
    <w:basedOn w:val="Normal"/>
    <w:semiHidden/>
    <w:rsid w:val="00DE2A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74C6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74C6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Gauthier</dc:creator>
  <cp:lastModifiedBy>Daniel</cp:lastModifiedBy>
  <cp:revision>3</cp:revision>
  <cp:lastPrinted>2013-11-24T09:56:00Z</cp:lastPrinted>
  <dcterms:created xsi:type="dcterms:W3CDTF">2016-11-07T16:36:00Z</dcterms:created>
  <dcterms:modified xsi:type="dcterms:W3CDTF">2016-11-07T16:38:00Z</dcterms:modified>
</cp:coreProperties>
</file>